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79" w:rsidRPr="00F446B7" w:rsidRDefault="00C87979" w:rsidP="00C87979">
      <w:pPr>
        <w:spacing w:after="0"/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A CH</w:t>
      </w:r>
      <w:r w:rsidR="006C07E5">
        <w:rPr>
          <w:b/>
          <w:color w:val="1F497D" w:themeColor="text2"/>
          <w:sz w:val="48"/>
          <w:szCs w:val="48"/>
        </w:rPr>
        <w:t>OICE OF RATIONS TO MEET THE SPEC</w:t>
      </w:r>
      <w:r w:rsidRPr="00F446B7">
        <w:rPr>
          <w:b/>
          <w:color w:val="1F497D" w:themeColor="text2"/>
          <w:sz w:val="48"/>
          <w:szCs w:val="48"/>
        </w:rPr>
        <w:t>IFIC NEEDS OF YOUR BIRDS:</w:t>
      </w:r>
    </w:p>
    <w:p w:rsidR="00C87979" w:rsidRPr="00F446B7" w:rsidRDefault="00C87979" w:rsidP="00C87979">
      <w:pPr>
        <w:pStyle w:val="ListParagraph"/>
        <w:rPr>
          <w:b/>
          <w:color w:val="1F497D" w:themeColor="text2"/>
          <w:sz w:val="48"/>
          <w:szCs w:val="48"/>
        </w:rPr>
      </w:pP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PARKVIEW DOVE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REGULAR PIGEON MIX</w:t>
      </w:r>
    </w:p>
    <w:p w:rsidR="00477641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REGULAR NO CORN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NO CORN SPECIAL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HIGH CORN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FLYING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FLYING NO CORN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HIGH ENERGY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 xml:space="preserve">DES MOINES DELUXE </w:t>
      </w:r>
      <w:r w:rsidR="002B432E" w:rsidRPr="00F446B7">
        <w:rPr>
          <w:b/>
          <w:color w:val="1F497D" w:themeColor="text2"/>
          <w:sz w:val="48"/>
          <w:szCs w:val="48"/>
        </w:rPr>
        <w:t xml:space="preserve">RACING </w:t>
      </w:r>
      <w:r w:rsidRPr="00F446B7">
        <w:rPr>
          <w:b/>
          <w:color w:val="1F497D" w:themeColor="text2"/>
          <w:sz w:val="48"/>
          <w:szCs w:val="48"/>
        </w:rPr>
        <w:t>NO CORN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KING 45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TUMBLER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BREEDER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18% SQUAB BUILDER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 xml:space="preserve">DES MOINES LO-PRO </w:t>
      </w:r>
      <w:r w:rsidR="00583617">
        <w:rPr>
          <w:b/>
          <w:color w:val="1F497D" w:themeColor="text2"/>
          <w:sz w:val="48"/>
          <w:szCs w:val="48"/>
        </w:rPr>
        <w:t>FLY</w:t>
      </w:r>
      <w:r w:rsidR="002B432E" w:rsidRPr="00F446B7">
        <w:rPr>
          <w:b/>
          <w:color w:val="1F497D" w:themeColor="text2"/>
          <w:sz w:val="48"/>
          <w:szCs w:val="48"/>
        </w:rPr>
        <w:t xml:space="preserve">ING WITH CORN </w:t>
      </w:r>
      <w:r w:rsidRPr="00F446B7">
        <w:rPr>
          <w:b/>
          <w:color w:val="1F497D" w:themeColor="text2"/>
          <w:sz w:val="48"/>
          <w:szCs w:val="48"/>
        </w:rPr>
        <w:t>PIGEON MIX</w:t>
      </w:r>
      <w:bookmarkStart w:id="0" w:name="_GoBack"/>
      <w:bookmarkEnd w:id="0"/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COOL CONDITIONING NO PEAS PIGEON MIX</w:t>
      </w:r>
    </w:p>
    <w:p w:rsidR="00B06924" w:rsidRPr="00F446B7" w:rsidRDefault="00B06924" w:rsidP="00B06924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REST &amp; RECUPERATION HOMING PIGEON MIX</w:t>
      </w:r>
    </w:p>
    <w:p w:rsidR="002E1A4F" w:rsidRPr="00F446B7" w:rsidRDefault="002E1A4F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TOP FORM &amp; PERFORMANCE PIGEON TREAT</w:t>
      </w:r>
    </w:p>
    <w:p w:rsidR="00B06924" w:rsidRPr="00F446B7" w:rsidRDefault="00B06924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PIGEON GRIT &amp; MINERAL-PLUS MIX</w:t>
      </w:r>
    </w:p>
    <w:p w:rsidR="00B06924" w:rsidRPr="00F446B7" w:rsidRDefault="00B06924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RED PIGEON GRIT &amp; MINERAL-PLUS MIX</w:t>
      </w:r>
    </w:p>
    <w:p w:rsidR="00B06924" w:rsidRPr="00F446B7" w:rsidRDefault="00B06924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18% PIGEON PELLETS</w:t>
      </w:r>
    </w:p>
    <w:p w:rsidR="00B06924" w:rsidRPr="00F446B7" w:rsidRDefault="00B06924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25% PIGEON PELLETS</w:t>
      </w:r>
    </w:p>
    <w:p w:rsidR="007A3517" w:rsidRPr="00F446B7" w:rsidRDefault="00B06924" w:rsidP="00017E4B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40% PIGEON PELLETS</w:t>
      </w:r>
    </w:p>
    <w:p w:rsidR="00017E4B" w:rsidRPr="00F446B7" w:rsidRDefault="00017E4B" w:rsidP="00017E4B">
      <w:pPr>
        <w:pStyle w:val="ListParagraph"/>
        <w:rPr>
          <w:b/>
          <w:color w:val="1F497D" w:themeColor="text2"/>
          <w:sz w:val="48"/>
          <w:szCs w:val="48"/>
        </w:rPr>
      </w:pPr>
    </w:p>
    <w:p w:rsidR="00B06924" w:rsidRPr="00F446B7" w:rsidRDefault="00B06924" w:rsidP="00B06924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Full line of clean ingredients.</w:t>
      </w:r>
    </w:p>
    <w:p w:rsidR="001F06C5" w:rsidRPr="00F446B7" w:rsidRDefault="00B06924" w:rsidP="001F06C5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Custom mixing available.</w:t>
      </w:r>
    </w:p>
    <w:sectPr w:rsidR="001F06C5" w:rsidRPr="00F446B7" w:rsidSect="00F446B7">
      <w:pgSz w:w="15840" w:h="24480" w:code="3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45656"/>
    <w:multiLevelType w:val="hybridMultilevel"/>
    <w:tmpl w:val="2FFC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79"/>
    <w:rsid w:val="00017E4B"/>
    <w:rsid w:val="001F06C5"/>
    <w:rsid w:val="002B432E"/>
    <w:rsid w:val="002E1A4F"/>
    <w:rsid w:val="00477641"/>
    <w:rsid w:val="00583617"/>
    <w:rsid w:val="006C07E5"/>
    <w:rsid w:val="007A3517"/>
    <w:rsid w:val="00B06924"/>
    <w:rsid w:val="00C87979"/>
    <w:rsid w:val="00F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DSMFEED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 Moines Feed Co.</dc:creator>
  <cp:lastModifiedBy>Rodney Glenn</cp:lastModifiedBy>
  <cp:revision>8</cp:revision>
  <cp:lastPrinted>2011-07-15T13:36:00Z</cp:lastPrinted>
  <dcterms:created xsi:type="dcterms:W3CDTF">2011-07-15T13:17:00Z</dcterms:created>
  <dcterms:modified xsi:type="dcterms:W3CDTF">2012-02-02T21:01:00Z</dcterms:modified>
</cp:coreProperties>
</file>